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6B3B" w14:textId="77777777" w:rsidR="004607D2" w:rsidRPr="0032486C" w:rsidRDefault="00000000">
      <w:pPr>
        <w:widowControl/>
        <w:shd w:val="clear" w:color="auto" w:fill="FFFFFF"/>
        <w:spacing w:before="240" w:after="240"/>
        <w:jc w:val="center"/>
        <w:rPr>
          <w:rFonts w:ascii="Times New Roman" w:eastAsia="宋体" w:hAnsi="Times New Roman" w:cs="Times New Roman"/>
          <w:b/>
          <w:bCs/>
          <w:color w:val="0F1115"/>
          <w:kern w:val="0"/>
          <w:sz w:val="36"/>
          <w:szCs w:val="36"/>
        </w:rPr>
      </w:pPr>
      <w:r w:rsidRPr="0032486C">
        <w:rPr>
          <w:rFonts w:ascii="Times New Roman" w:eastAsia="宋体" w:hAnsi="Times New Roman" w:cs="Times New Roman"/>
          <w:b/>
          <w:bCs/>
          <w:color w:val="0F1115"/>
          <w:kern w:val="0"/>
          <w:sz w:val="36"/>
          <w:szCs w:val="36"/>
        </w:rPr>
        <w:t>上海电机学院商学院</w:t>
      </w:r>
      <w:r w:rsidRPr="0032486C">
        <w:rPr>
          <w:rFonts w:ascii="Times New Roman" w:eastAsia="宋体" w:hAnsi="Times New Roman" w:cs="Times New Roman"/>
          <w:b/>
          <w:bCs/>
          <w:color w:val="0F1115"/>
          <w:kern w:val="0"/>
          <w:sz w:val="36"/>
          <w:szCs w:val="36"/>
        </w:rPr>
        <w:t>2026</w:t>
      </w:r>
      <w:r w:rsidRPr="0032486C">
        <w:rPr>
          <w:rFonts w:ascii="Times New Roman" w:eastAsia="宋体" w:hAnsi="Times New Roman" w:cs="Times New Roman"/>
          <w:b/>
          <w:bCs/>
          <w:color w:val="0F1115"/>
          <w:kern w:val="0"/>
          <w:sz w:val="36"/>
          <w:szCs w:val="36"/>
        </w:rPr>
        <w:t>年卓越工程师</w:t>
      </w:r>
    </w:p>
    <w:p w14:paraId="7C3066BB" w14:textId="1CC350CC" w:rsidR="001416D9" w:rsidRPr="0032486C" w:rsidRDefault="004607D2">
      <w:pPr>
        <w:widowControl/>
        <w:shd w:val="clear" w:color="auto" w:fill="FFFFFF"/>
        <w:spacing w:before="240" w:after="240"/>
        <w:jc w:val="center"/>
        <w:rPr>
          <w:rFonts w:ascii="Times New Roman" w:eastAsia="宋体" w:hAnsi="Times New Roman" w:cs="Times New Roman"/>
          <w:color w:val="0F1115"/>
          <w:kern w:val="0"/>
          <w:sz w:val="36"/>
          <w:szCs w:val="36"/>
        </w:rPr>
      </w:pPr>
      <w:r w:rsidRPr="0032486C">
        <w:rPr>
          <w:rFonts w:ascii="Times New Roman" w:eastAsia="宋体" w:hAnsi="Times New Roman" w:cs="Times New Roman"/>
          <w:b/>
          <w:bCs/>
          <w:color w:val="0F1115"/>
          <w:kern w:val="0"/>
          <w:sz w:val="36"/>
          <w:szCs w:val="36"/>
        </w:rPr>
        <w:t>智能运维专项</w:t>
      </w:r>
      <w:r w:rsidR="00000000" w:rsidRPr="0032486C">
        <w:rPr>
          <w:rFonts w:ascii="Times New Roman" w:eastAsia="宋体" w:hAnsi="Times New Roman" w:cs="Times New Roman"/>
          <w:b/>
          <w:bCs/>
          <w:color w:val="0F1115"/>
          <w:kern w:val="0"/>
          <w:sz w:val="36"/>
          <w:szCs w:val="36"/>
        </w:rPr>
        <w:t>班招生项目志愿表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830"/>
      </w:tblGrid>
      <w:tr w:rsidR="001416D9" w:rsidRPr="0032486C" w14:paraId="6102C1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A9160B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BF96A3" w14:textId="77777777" w:rsidR="001416D9" w:rsidRPr="0032486C" w:rsidRDefault="001416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416D9" w:rsidRPr="0032486C" w14:paraId="669A3B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D00173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D467AD" w14:textId="77777777" w:rsidR="001416D9" w:rsidRPr="0032486C" w:rsidRDefault="001416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416D9" w:rsidRPr="0032486C" w14:paraId="45E89F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FACCE4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所在学院</w:t>
            </w: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932B15" w14:textId="77777777" w:rsidR="001416D9" w:rsidRPr="0032486C" w:rsidRDefault="001416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416D9" w:rsidRPr="0032486C" w14:paraId="67CBB7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47F0F1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F30320" w14:textId="77777777" w:rsidR="001416D9" w:rsidRPr="0032486C" w:rsidRDefault="001416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416D9" w:rsidRPr="0032486C" w14:paraId="1C1984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4F1B50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D77E6A" w14:textId="77777777" w:rsidR="001416D9" w:rsidRPr="0032486C" w:rsidRDefault="001416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416D9" w:rsidRPr="0032486C" w14:paraId="556755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065DDE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第一志愿项目组名称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4BD642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（序号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+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项目名称）</w:t>
            </w:r>
          </w:p>
        </w:tc>
      </w:tr>
      <w:tr w:rsidR="001416D9" w:rsidRPr="0032486C" w14:paraId="2CC5E4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54742A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第二志愿项目组名称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F965DE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（可填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“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无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”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1416D9" w:rsidRPr="0032486C" w14:paraId="2E7169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CF1C63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80E8D8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是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□ 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否</w:t>
            </w:r>
          </w:p>
        </w:tc>
      </w:tr>
      <w:tr w:rsidR="001416D9" w:rsidRPr="0032486C" w14:paraId="5E0A0615" w14:textId="77777777" w:rsidTr="004607D2">
        <w:trPr>
          <w:trHeight w:val="3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D63097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个人优势及与志愿相关的实践经历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（简要说明，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12F9E7" w14:textId="77777777" w:rsidR="001416D9" w:rsidRPr="0032486C" w:rsidRDefault="001416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416D9" w:rsidRPr="0032486C" w14:paraId="03FE4F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983470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207A3E" w14:textId="77777777" w:rsidR="001416D9" w:rsidRPr="0032486C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本人承诺以上所填信息真实、准确，并愿意服从学院及学位点的录取与调剂安排。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学生签名：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_____________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日期：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2026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3248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4135DAAA" w14:textId="77777777" w:rsidR="001416D9" w:rsidRPr="0032486C" w:rsidRDefault="00000000">
      <w:pPr>
        <w:widowControl/>
        <w:shd w:val="clear" w:color="auto" w:fill="FFFFFF"/>
        <w:spacing w:before="100" w:beforeAutospacing="1" w:after="240"/>
        <w:jc w:val="left"/>
        <w:rPr>
          <w:rFonts w:ascii="Times New Roman" w:hAnsi="Times New Roman" w:cs="Times New Roman"/>
        </w:rPr>
      </w:pPr>
      <w:r w:rsidRPr="0032486C">
        <w:rPr>
          <w:rFonts w:ascii="Times New Roman" w:eastAsia="宋体" w:hAnsi="Times New Roman" w:cs="Times New Roman"/>
          <w:color w:val="0F1115"/>
          <w:kern w:val="0"/>
          <w:sz w:val="24"/>
          <w:szCs w:val="24"/>
        </w:rPr>
        <w:t>备注：不接收纸质版，以邮箱收件时间为准。</w:t>
      </w:r>
    </w:p>
    <w:sectPr w:rsidR="001416D9" w:rsidRPr="0032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E8"/>
    <w:rsid w:val="00077C66"/>
    <w:rsid w:val="001416D9"/>
    <w:rsid w:val="0032486C"/>
    <w:rsid w:val="004607D2"/>
    <w:rsid w:val="008C35AA"/>
    <w:rsid w:val="00997946"/>
    <w:rsid w:val="00C31BE8"/>
    <w:rsid w:val="7FC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8F0C6"/>
  <w15:docId w15:val="{902D24E8-BBE1-426F-94C2-9DBE29DD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138</Characters>
  <Application>Microsoft Office Word</Application>
  <DocSecurity>0</DocSecurity>
  <Lines>19</Lines>
  <Paragraphs>20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zwgu</dc:creator>
  <cp:lastModifiedBy>白玫 杨</cp:lastModifiedBy>
  <cp:revision>4</cp:revision>
  <dcterms:created xsi:type="dcterms:W3CDTF">2026-06-09T13:31:00Z</dcterms:created>
  <dcterms:modified xsi:type="dcterms:W3CDTF">2026-06-12T09:56:00Z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eyJoZGlkIjoiZWNhMzJkNDdlOWI0NGVhMDEzYWY4ZGZlNTY0MThjYTciLCJ1c2VySWQiOiIxNjQwODIxMTI3In0=</vt:lpwstr>
  </property>
  <property fmtid="{D5CDD505-2E9C-101B-9397-08002B2CF9AE}" pid="3" name="KSOProductBuildVer">
    <vt:lpwstr>2052-12.1.0.26895</vt:lpwstr>
  </property>
  <property fmtid="{D5CDD505-2E9C-101B-9397-08002B2CF9AE}" pid="4" name="ICV">
    <vt:lpwstr>E25F60DA18F94CADB61FA1BC793F349A_12</vt:lpwstr>
  </property>
</Properties>
</file>