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2" w:rsidRPr="00F10CEE" w:rsidRDefault="00356C58" w:rsidP="00356C58">
      <w:pPr>
        <w:pStyle w:val="a3"/>
        <w:spacing w:afterLines="50" w:after="156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F10CEE">
        <w:rPr>
          <w:rFonts w:ascii="黑体" w:eastAsia="黑体" w:hAnsi="黑体" w:cs="宋体" w:hint="eastAsia"/>
          <w:kern w:val="0"/>
          <w:sz w:val="36"/>
          <w:szCs w:val="32"/>
        </w:rPr>
        <w:t>上海电机学院</w:t>
      </w:r>
      <w:r w:rsidR="00A01BF3">
        <w:rPr>
          <w:rFonts w:ascii="黑体" w:eastAsia="黑体" w:hAnsi="黑体" w:cs="宋体" w:hint="eastAsia"/>
          <w:kern w:val="0"/>
          <w:sz w:val="36"/>
          <w:szCs w:val="32"/>
        </w:rPr>
        <w:t>课程</w:t>
      </w:r>
      <w:r w:rsidR="00F96794" w:rsidRPr="00F10CEE">
        <w:rPr>
          <w:rFonts w:ascii="黑体" w:eastAsia="黑体" w:hAnsi="黑体" w:cs="宋体" w:hint="eastAsia"/>
          <w:kern w:val="0"/>
          <w:sz w:val="36"/>
          <w:szCs w:val="32"/>
        </w:rPr>
        <w:t>成绩更正单</w:t>
      </w:r>
    </w:p>
    <w:tbl>
      <w:tblPr>
        <w:tblStyle w:val="a4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1854"/>
        <w:gridCol w:w="824"/>
        <w:gridCol w:w="1704"/>
        <w:gridCol w:w="850"/>
        <w:gridCol w:w="3019"/>
      </w:tblGrid>
      <w:tr w:rsidR="00F96794" w:rsidTr="00AA3B14">
        <w:trPr>
          <w:trHeight w:val="851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4382" w:type="dxa"/>
            <w:gridSpan w:val="3"/>
            <w:tcBorders>
              <w:bottom w:val="single" w:sz="4" w:space="0" w:color="auto"/>
            </w:tcBorders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学年第</w:t>
            </w:r>
            <w:proofErr w:type="gramEnd"/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</w:tr>
      <w:tr w:rsidR="00F96794" w:rsidTr="00AA3B14">
        <w:trPr>
          <w:trHeight w:val="851"/>
          <w:jc w:val="center"/>
        </w:trPr>
        <w:tc>
          <w:tcPr>
            <w:tcW w:w="821" w:type="dxa"/>
            <w:vAlign w:val="center"/>
          </w:tcPr>
          <w:p w:rsidR="0041260F" w:rsidRDefault="0041260F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54" w:type="dxa"/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704" w:type="dxa"/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019" w:type="dxa"/>
            <w:vAlign w:val="center"/>
          </w:tcPr>
          <w:p w:rsidR="00F96794" w:rsidRDefault="00F96794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FA8" w:rsidTr="00AA3B14">
        <w:trPr>
          <w:trHeight w:val="851"/>
          <w:jc w:val="center"/>
        </w:trPr>
        <w:tc>
          <w:tcPr>
            <w:tcW w:w="821" w:type="dxa"/>
            <w:vAlign w:val="center"/>
          </w:tcPr>
          <w:p w:rsidR="00737FA8" w:rsidRDefault="00737FA8" w:rsidP="0041260F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</w:p>
          <w:p w:rsidR="00737FA8" w:rsidRDefault="00737FA8" w:rsidP="0041260F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8251" w:type="dxa"/>
            <w:gridSpan w:val="5"/>
            <w:vAlign w:val="center"/>
          </w:tcPr>
          <w:p w:rsidR="00737FA8" w:rsidRDefault="00737FA8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737FA8">
              <w:rPr>
                <w:rFonts w:ascii="仿宋" w:eastAsia="仿宋" w:hAnsi="仿宋" w:hint="eastAsia"/>
                <w:sz w:val="24"/>
                <w:szCs w:val="24"/>
              </w:rPr>
              <w:t>平时：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  期中：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期末：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 总评：</w:t>
            </w:r>
          </w:p>
        </w:tc>
      </w:tr>
      <w:tr w:rsidR="00737FA8" w:rsidTr="00AA3B14">
        <w:trPr>
          <w:trHeight w:val="851"/>
          <w:jc w:val="center"/>
        </w:trPr>
        <w:tc>
          <w:tcPr>
            <w:tcW w:w="821" w:type="dxa"/>
            <w:vAlign w:val="center"/>
          </w:tcPr>
          <w:p w:rsidR="00737FA8" w:rsidRDefault="00737FA8" w:rsidP="00737FA8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拟更</w:t>
            </w:r>
          </w:p>
          <w:p w:rsidR="00737FA8" w:rsidRDefault="00737FA8" w:rsidP="00737FA8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正为</w:t>
            </w:r>
          </w:p>
        </w:tc>
        <w:tc>
          <w:tcPr>
            <w:tcW w:w="8251" w:type="dxa"/>
            <w:gridSpan w:val="5"/>
            <w:vAlign w:val="center"/>
          </w:tcPr>
          <w:p w:rsidR="00737FA8" w:rsidRDefault="00737FA8" w:rsidP="003C721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平时：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 期中：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期末：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7FA8">
              <w:rPr>
                <w:rFonts w:ascii="仿宋" w:eastAsia="仿宋" w:hAnsi="仿宋" w:hint="eastAsia"/>
                <w:sz w:val="24"/>
                <w:szCs w:val="24"/>
              </w:rPr>
              <w:t xml:space="preserve">   总评：</w:t>
            </w:r>
          </w:p>
        </w:tc>
      </w:tr>
      <w:tr w:rsidR="00F96794" w:rsidTr="00AA3B14">
        <w:trPr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794" w:rsidRPr="00BB13CD" w:rsidRDefault="0041260F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更正原因</w:t>
            </w:r>
            <w:r w:rsidR="00F96794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96794" w:rsidRDefault="00AA3B1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="0041260F">
              <w:rPr>
                <w:rFonts w:ascii="仿宋" w:eastAsia="仿宋" w:hAnsi="仿宋" w:hint="eastAsia"/>
                <w:sz w:val="24"/>
                <w:szCs w:val="24"/>
              </w:rPr>
              <w:t>教师签名</w:t>
            </w:r>
            <w:r w:rsidR="00F9679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="00F9679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 w:rsidR="0041260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F96794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</w:p>
        </w:tc>
      </w:tr>
      <w:tr w:rsidR="00F96794" w:rsidTr="00AA3B14">
        <w:trPr>
          <w:trHeight w:val="1701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96794" w:rsidRDefault="0041260F" w:rsidP="00AA3B14">
            <w:pPr>
              <w:pStyle w:val="a5"/>
              <w:tabs>
                <w:tab w:val="right" w:pos="5040"/>
                <w:tab w:val="right" w:pos="7350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系</w:t>
            </w:r>
            <w:r w:rsidR="00A01BF3">
              <w:rPr>
                <w:rFonts w:ascii="仿宋" w:eastAsia="仿宋" w:hAnsi="仿宋" w:hint="eastAsia"/>
                <w:b/>
                <w:sz w:val="24"/>
                <w:szCs w:val="24"/>
              </w:rPr>
              <w:t>（部）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意见：</w:t>
            </w:r>
          </w:p>
          <w:p w:rsidR="00A612AD" w:rsidRDefault="00A612AD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Pr="00BB13CD" w:rsidRDefault="00AA3B1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41260F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</w:t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人</w:t>
            </w:r>
            <w:r w:rsidR="0041260F">
              <w:rPr>
                <w:rFonts w:ascii="仿宋" w:eastAsia="仿宋" w:hAnsi="仿宋" w:hint="eastAsia"/>
                <w:kern w:val="24"/>
                <w:sz w:val="24"/>
                <w:szCs w:val="24"/>
              </w:rPr>
              <w:t>签名</w:t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日期：           </w:t>
            </w:r>
            <w:r w:rsidR="0041260F">
              <w:rPr>
                <w:rFonts w:ascii="仿宋" w:eastAsia="仿宋" w:hAnsi="仿宋" w:hint="eastAsia"/>
                <w:kern w:val="24"/>
                <w:szCs w:val="24"/>
              </w:rPr>
              <w:t xml:space="preserve">        </w:t>
            </w:r>
          </w:p>
        </w:tc>
      </w:tr>
      <w:tr w:rsidR="00F96794" w:rsidTr="00AA3B14">
        <w:trPr>
          <w:trHeight w:val="1701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96794" w:rsidRDefault="0041260F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二级学院审核</w:t>
            </w:r>
            <w:r w:rsidR="00F96794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41260F" w:rsidRDefault="0041260F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Pr="0041260F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color w:val="A6A6A6" w:themeColor="background1" w:themeShade="A6"/>
                <w:sz w:val="24"/>
                <w:szCs w:val="24"/>
              </w:rPr>
            </w:pP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Pr="00BB13CD" w:rsidRDefault="00AA3B1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41260F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</w:t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人</w:t>
            </w:r>
            <w:r w:rsidR="0041260F">
              <w:rPr>
                <w:rFonts w:ascii="仿宋" w:eastAsia="仿宋" w:hAnsi="仿宋" w:hint="eastAsia"/>
                <w:kern w:val="24"/>
                <w:sz w:val="24"/>
                <w:szCs w:val="24"/>
              </w:rPr>
              <w:t>签名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24"/>
                <w:szCs w:val="24"/>
              </w:rPr>
              <w:t>部门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盖章）</w:t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日期：           </w:t>
            </w:r>
          </w:p>
        </w:tc>
      </w:tr>
      <w:tr w:rsidR="00F96794" w:rsidTr="00AA3B14">
        <w:trPr>
          <w:trHeight w:val="1701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96794" w:rsidRDefault="0041260F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教务处处理</w:t>
            </w:r>
            <w:r w:rsidR="00F96794">
              <w:rPr>
                <w:rFonts w:ascii="仿宋" w:eastAsia="仿宋" w:hAnsi="仿宋" w:hint="eastAsia"/>
                <w:b/>
                <w:sz w:val="24"/>
                <w:szCs w:val="24"/>
              </w:rPr>
              <w:t>结果：</w:t>
            </w: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Default="00F9679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F17BF" w:rsidRDefault="003F17BF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96794" w:rsidRPr="00BB13CD" w:rsidRDefault="00AA3B14" w:rsidP="00AA3B14">
            <w:pPr>
              <w:pStyle w:val="a3"/>
              <w:tabs>
                <w:tab w:val="right" w:pos="5040"/>
                <w:tab w:val="right" w:pos="7350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经办人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24"/>
                <w:szCs w:val="24"/>
              </w:rPr>
              <w:t>部门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盖章）</w:t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F96794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日期：           </w:t>
            </w:r>
          </w:p>
        </w:tc>
      </w:tr>
    </w:tbl>
    <w:p w:rsidR="00356C58" w:rsidRPr="003F17BF" w:rsidRDefault="003F17BF" w:rsidP="003F17BF">
      <w:pPr>
        <w:pStyle w:val="a3"/>
        <w:spacing w:afterLines="50" w:after="15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本表一式两份，在教务处填写处理结果后，由教务处和二级学院各保存一份。</w:t>
      </w:r>
    </w:p>
    <w:sectPr w:rsidR="00356C58" w:rsidRPr="003F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26" w:rsidRDefault="00915726" w:rsidP="00DD311F">
      <w:r>
        <w:separator/>
      </w:r>
    </w:p>
  </w:endnote>
  <w:endnote w:type="continuationSeparator" w:id="0">
    <w:p w:rsidR="00915726" w:rsidRDefault="00915726" w:rsidP="00DD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26" w:rsidRDefault="00915726" w:rsidP="00DD311F">
      <w:r>
        <w:separator/>
      </w:r>
    </w:p>
  </w:footnote>
  <w:footnote w:type="continuationSeparator" w:id="0">
    <w:p w:rsidR="00915726" w:rsidRDefault="00915726" w:rsidP="00DD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8"/>
    <w:rsid w:val="00011FAB"/>
    <w:rsid w:val="00150A87"/>
    <w:rsid w:val="001B408E"/>
    <w:rsid w:val="0026753F"/>
    <w:rsid w:val="0027155B"/>
    <w:rsid w:val="00356C58"/>
    <w:rsid w:val="003F17BF"/>
    <w:rsid w:val="0041260F"/>
    <w:rsid w:val="005B6948"/>
    <w:rsid w:val="00737FA8"/>
    <w:rsid w:val="00915726"/>
    <w:rsid w:val="0097251D"/>
    <w:rsid w:val="00A01BF3"/>
    <w:rsid w:val="00A612AD"/>
    <w:rsid w:val="00AA3B14"/>
    <w:rsid w:val="00B623D1"/>
    <w:rsid w:val="00BB13CD"/>
    <w:rsid w:val="00BE4739"/>
    <w:rsid w:val="00C13BD3"/>
    <w:rsid w:val="00C42E52"/>
    <w:rsid w:val="00D02F56"/>
    <w:rsid w:val="00D40640"/>
    <w:rsid w:val="00DC5B36"/>
    <w:rsid w:val="00DD311F"/>
    <w:rsid w:val="00F10CEE"/>
    <w:rsid w:val="00F9679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A3B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A3B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A3B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A3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张帆</cp:lastModifiedBy>
  <cp:revision>9</cp:revision>
  <cp:lastPrinted>2013-11-20T07:31:00Z</cp:lastPrinted>
  <dcterms:created xsi:type="dcterms:W3CDTF">2013-02-20T14:42:00Z</dcterms:created>
  <dcterms:modified xsi:type="dcterms:W3CDTF">2013-11-21T03:54:00Z</dcterms:modified>
</cp:coreProperties>
</file>